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90" w:rsidRDefault="00D81A6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 к рабочей программе по геометрии</w:t>
      </w:r>
      <w:r w:rsidR="00B77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</w:p>
    <w:p w:rsidR="007E5090" w:rsidRDefault="007E50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6442"/>
      </w:tblGrid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D81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D81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D81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6D5D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D81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6D5D2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 Мерзляк, В.Б. Полонский, М.С. Якир</w:t>
            </w:r>
          </w:p>
        </w:tc>
      </w:tr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D81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D81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C9">
              <w:rPr>
                <w:rFonts w:ascii="Times New Roman" w:hAnsi="Times New Roman"/>
                <w:color w:val="000000"/>
                <w:sz w:val="24"/>
                <w:szCs w:val="24"/>
              </w:rPr>
              <w:t>68 часов (2 часа в неделю)</w:t>
            </w:r>
          </w:p>
        </w:tc>
      </w:tr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D81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2C16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Романова Н. Г., Цыренова Н.Б.,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bookmarkStart w:id="0" w:name="_GoBack"/>
            <w:bookmarkEnd w:id="0"/>
          </w:p>
        </w:tc>
      </w:tr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D81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A65" w:rsidRPr="00D81A65" w:rsidRDefault="00D81A65" w:rsidP="00D8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r w:rsidRPr="00D81A65">
              <w:rPr>
                <w:rFonts w:ascii="Times New Roman" w:eastAsia="Times New Roman" w:hAnsi="Times New Roman" w:cs="Times New Roman"/>
              </w:rPr>
              <w:t>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</w:t>
            </w:r>
          </w:p>
          <w:p w:rsidR="00D81A65" w:rsidRPr="00D81A65" w:rsidRDefault="00D81A65" w:rsidP="00D81A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81A65">
              <w:rPr>
                <w:rFonts w:ascii="Times New Roman" w:eastAsia="Times New Roman" w:hAnsi="Times New Roman" w:cs="Times New Roman"/>
              </w:rPr>
              <w:t>Развить у учащихся воображение и логическое мышление путём систематического изучения свойств геометрических фигур и применения этих свойств при решении задач вычислительного и конструктивного характера</w:t>
            </w:r>
          </w:p>
          <w:p w:rsidR="007E5090" w:rsidRDefault="007E5090" w:rsidP="00157BF2">
            <w:pPr>
              <w:pStyle w:val="c19"/>
              <w:ind w:left="360"/>
            </w:pPr>
          </w:p>
        </w:tc>
      </w:tr>
      <w:tr w:rsidR="007E509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090" w:rsidRDefault="00D81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A65" w:rsidRPr="00D81A65" w:rsidRDefault="00D81A65" w:rsidP="00D81A6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геометрические фигуры и их свойства. Измерение геометрических величин</w:t>
            </w:r>
          </w:p>
          <w:p w:rsidR="00D81A65" w:rsidRPr="00D81A65" w:rsidRDefault="00D81A65" w:rsidP="00D81A6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5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</w:t>
            </w:r>
          </w:p>
          <w:p w:rsidR="00D81A65" w:rsidRPr="00D81A65" w:rsidRDefault="00D81A65" w:rsidP="00D81A6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прямые, сумма углов треугольника</w:t>
            </w:r>
          </w:p>
          <w:p w:rsidR="00D81A65" w:rsidRPr="00D81A65" w:rsidRDefault="00D81A65" w:rsidP="00D81A6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и круг. Геометрические построения</w:t>
            </w:r>
          </w:p>
          <w:p w:rsidR="007E5090" w:rsidRDefault="00D81A65" w:rsidP="00D81A6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 знаний</w:t>
            </w:r>
          </w:p>
        </w:tc>
      </w:tr>
    </w:tbl>
    <w:p w:rsidR="007E5090" w:rsidRDefault="007E50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090" w:rsidRDefault="007E50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090" w:rsidRDefault="007E50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090" w:rsidRDefault="007E50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E5090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5BF5"/>
    <w:multiLevelType w:val="multilevel"/>
    <w:tmpl w:val="1E78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519A8"/>
    <w:multiLevelType w:val="multilevel"/>
    <w:tmpl w:val="F25E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5111"/>
    <w:multiLevelType w:val="multilevel"/>
    <w:tmpl w:val="95823D9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CBD42E3"/>
    <w:multiLevelType w:val="multilevel"/>
    <w:tmpl w:val="F25EC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90"/>
    <w:rsid w:val="00157BF2"/>
    <w:rsid w:val="001D690F"/>
    <w:rsid w:val="002C1656"/>
    <w:rsid w:val="006D5D22"/>
    <w:rsid w:val="007E5090"/>
    <w:rsid w:val="00B77CC6"/>
    <w:rsid w:val="00D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E1FE3-2741-4048-88AA-35EFC0C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690F"/>
    <w:pPr>
      <w:ind w:left="720"/>
      <w:contextualSpacing/>
    </w:pPr>
  </w:style>
  <w:style w:type="paragraph" w:customStyle="1" w:styleId="c27">
    <w:name w:val="c27"/>
    <w:basedOn w:val="a"/>
    <w:rsid w:val="001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57BF2"/>
  </w:style>
  <w:style w:type="character" w:customStyle="1" w:styleId="c3">
    <w:name w:val="c3"/>
    <w:basedOn w:val="a0"/>
    <w:rsid w:val="00157BF2"/>
  </w:style>
  <w:style w:type="paragraph" w:customStyle="1" w:styleId="c19">
    <w:name w:val="c19"/>
    <w:basedOn w:val="a"/>
    <w:rsid w:val="001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15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Семён2</dc:creator>
  <cp:lastModifiedBy>1</cp:lastModifiedBy>
  <cp:revision>3</cp:revision>
  <dcterms:created xsi:type="dcterms:W3CDTF">2023-10-30T13:08:00Z</dcterms:created>
  <dcterms:modified xsi:type="dcterms:W3CDTF">2023-11-06T08:47:00Z</dcterms:modified>
</cp:coreProperties>
</file>