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B0346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B03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</w:t>
            </w:r>
            <w:r w:rsidR="00565D32">
              <w:t xml:space="preserve"> 11а, </w:t>
            </w:r>
            <w:r>
              <w:t>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67009F">
            <w:pPr>
              <w:pStyle w:val="af1"/>
              <w:shd w:val="clear" w:color="auto" w:fill="auto"/>
            </w:pPr>
            <w:r>
              <w:t>10а,10,12/1,12/2</w:t>
            </w:r>
            <w:r w:rsidR="0067009F">
              <w:t>,</w:t>
            </w:r>
            <w:r w:rsidR="00D254A2">
              <w:t xml:space="preserve"> </w:t>
            </w:r>
            <w:r w:rsidR="00D254A2" w:rsidRPr="0067009F">
              <w:t>5а</w:t>
            </w:r>
            <w:r w:rsidR="00D254A2">
              <w:t xml:space="preserve">              </w:t>
            </w:r>
          </w:p>
        </w:tc>
      </w:tr>
      <w:tr w:rsidR="0067009F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009F" w:rsidRPr="000933CA" w:rsidRDefault="0067009F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9F" w:rsidRDefault="0067009F" w:rsidP="004A1121">
            <w:pPr>
              <w:pStyle w:val="af1"/>
              <w:shd w:val="clear" w:color="auto" w:fill="auto"/>
            </w:pPr>
            <w:r>
              <w:t xml:space="preserve">Корабельная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9F" w:rsidRDefault="0067009F" w:rsidP="004A1121">
            <w:pPr>
              <w:pStyle w:val="af1"/>
              <w:shd w:val="clear" w:color="auto" w:fill="auto"/>
            </w:pPr>
            <w:r>
              <w:t>47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2/1,2/2,2/3, 4, 6а,6б, 6в,8,8а,10,12,12/1,12/2, 14, 16, 18,20,22, 22/1,24, 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lastRenderedPageBreak/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67009F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C13D31" w:rsidP="00565D32">
            <w:pPr>
              <w:pStyle w:val="af1"/>
              <w:shd w:val="clear" w:color="auto" w:fill="auto"/>
            </w:pPr>
            <w:r>
              <w:t xml:space="preserve">все </w:t>
            </w:r>
            <w:r w:rsidR="00565D32">
              <w:t>дома</w:t>
            </w:r>
          </w:p>
          <w:p w:rsidR="00C13D31" w:rsidRDefault="00C13D31" w:rsidP="00750FCC">
            <w:pPr>
              <w:pStyle w:val="af1"/>
              <w:shd w:val="clear" w:color="auto" w:fill="auto"/>
            </w:pP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565D32">
            <w:pPr>
              <w:pStyle w:val="af1"/>
              <w:shd w:val="clear" w:color="auto" w:fill="auto"/>
            </w:pPr>
            <w:r>
              <w:t>все дом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565D32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565D32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56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A06FB4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26,27,28,29,31,32,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lastRenderedPageBreak/>
              <w:t>28а,29,30,31,32,35,33,33 а,34,35,36, 36а,37,38а, 38/1, 39,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565D32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1,2,3,4,5,6,7,8,9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C13D31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4,5,8,13,16,17,18,19,20,21,22,23,24,25,26,27,28,29,30,31,31а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565D32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5D32" w:rsidRPr="00C13D31" w:rsidRDefault="00565D32" w:rsidP="00565D32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354B15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712CE1">
        <w:trPr>
          <w:gridAfter w:val="1"/>
          <w:wAfter w:w="4530" w:type="dxa"/>
          <w:trHeight w:hRule="exact" w:val="4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9B1D91" w:rsidRDefault="00565D32" w:rsidP="00565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565D32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Урожайная</w:t>
            </w:r>
          </w:p>
          <w:p w:rsidR="00565D32" w:rsidRDefault="00565D32" w:rsidP="00565D32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  <w:p w:rsidR="00565D32" w:rsidRDefault="00565D32" w:rsidP="00565D32">
            <w:pPr>
              <w:pStyle w:val="af1"/>
              <w:shd w:val="clear" w:color="auto" w:fill="auto"/>
            </w:pPr>
          </w:p>
          <w:p w:rsidR="00565D32" w:rsidRDefault="00565D32" w:rsidP="00565D32">
            <w:pPr>
              <w:pStyle w:val="af1"/>
              <w:shd w:val="clear" w:color="auto" w:fill="auto"/>
            </w:pP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center"/>
            </w:pPr>
            <w:r>
              <w:t>мкр. Солдатский</w:t>
            </w:r>
          </w:p>
        </w:tc>
        <w:tc>
          <w:tcPr>
            <w:tcW w:w="4530" w:type="dxa"/>
          </w:tcPr>
          <w:p w:rsidR="00565D32" w:rsidRDefault="00565D32" w:rsidP="00565D32">
            <w:pPr>
              <w:pStyle w:val="af1"/>
              <w:shd w:val="clear" w:color="auto" w:fill="auto"/>
            </w:pP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Агинская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1а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номера, 1а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A7478D" w:rsidRDefault="00565D32" w:rsidP="00565D32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7119F9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32" w:rsidRPr="007119F9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119F9" w:rsidRDefault="00565D32" w:rsidP="00565D32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565D32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дома: 1-9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565D32" w:rsidRPr="00D030B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74, 75,79, 82,83, 86, 87, 88, 92, 106, 264, 315, 329, 402, 403, 404, 473, 466, 467, 468,469,470, 471,  472, 474, 477, 516,518, 519, 522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565D32" w:rsidRDefault="00565D32" w:rsidP="00565D32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0933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</w:pPr>
            <w:r>
              <w:t>СНТ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D32" w:rsidRDefault="00565D32" w:rsidP="00565D32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D030B2" w:rsidRDefault="00565D32" w:rsidP="00565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№№ 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18,19,20,21,22,23,24,25,26,27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249CF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249CF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565D32" w:rsidRPr="000933CA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В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2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 (1-2),28,29(1-2),31(1-2),32а,32б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26, 30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565D32" w:rsidRPr="000933CA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565D32" w:rsidRPr="000933CA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 ул. 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565D32" w:rsidRPr="000933CA" w:rsidTr="002579A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565D32" w:rsidRPr="000933CA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полного общего образования выпускники 9-х классов МАОУ «ООШ №15 г. Улан-Удэ» закрепляются за МАОУ «СОШ №12 г. Улан-Удэ»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24550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1,2,2а,3,4,6,7,9,10,11,12,13,14,15,16,17,18,19,21,24,26,28,30,32,34,36,38,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42,42а,44,46,48,48а,52,58,60,62,64,68,13а,15а,17а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4552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828">
              <w:rPr>
                <w:rFonts w:ascii="Times New Roman" w:hAnsi="Times New Roman" w:cs="Times New Roman"/>
                <w:sz w:val="20"/>
                <w:szCs w:val="20"/>
              </w:rPr>
              <w:t>36-42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,42а (четные); 33-61 (нечетные),60а, 60б/1, 60б/2, 60б/3; 44-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 (четные)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6A0B21" w:rsidP="006A0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23,25,27, 29,31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77, 77а,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77а/1, 77а блокБ, 77а блок В, </w:t>
            </w:r>
            <w:r w:rsidR="00565D32" w:rsidRPr="00D52530">
              <w:rPr>
                <w:rFonts w:ascii="Times New Roman" w:hAnsi="Times New Roman" w:cs="Times New Roman"/>
                <w:sz w:val="20"/>
                <w:szCs w:val="20"/>
              </w:rPr>
              <w:t>77а блок Г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77/2,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79,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80а/1, </w:t>
            </w:r>
            <w:r w:rsidR="00565D32" w:rsidRPr="00D5253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81а, 82/1, 82/2, 83,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 83а,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83б, 85, 87, 89, 91а, 93,93а, 95,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95а, 95б,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97, 99,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101,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103, 105,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107, 107а,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109, 110, 111,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 xml:space="preserve">111а, 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113, 114,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115а,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119,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120,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121, 123,124, 126, 151,153,153а,153б, </w:t>
            </w:r>
            <w:r w:rsidR="00565D32">
              <w:rPr>
                <w:rFonts w:ascii="Times New Roman" w:hAnsi="Times New Roman" w:cs="Times New Roman"/>
                <w:sz w:val="20"/>
                <w:szCs w:val="20"/>
              </w:rPr>
              <w:t>153в</w:t>
            </w:r>
            <w:r w:rsidR="00565D32" w:rsidRPr="001B43DE">
              <w:rPr>
                <w:rFonts w:ascii="Times New Roman" w:hAnsi="Times New Roman" w:cs="Times New Roman"/>
                <w:sz w:val="20"/>
                <w:szCs w:val="20"/>
              </w:rPr>
              <w:t>, 157, 157-1, 157-2, 157-3, 161,163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70а,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72а, 74, 78, 78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65D32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77,79,83,85,97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B43DE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C3F07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2, 2А, 4, 4А,4В,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6д, 6в, 6г,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8,10,11,12,13,14,15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16, 17,17А, 18,19,20,21,22,22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,34.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887D6F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565D32" w:rsidRPr="000933CA" w:rsidTr="001242E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638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3638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2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1242E2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2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940F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940F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565D32" w:rsidRPr="000933CA" w:rsidTr="00565D3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565D32" w:rsidRPr="00A44763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044C37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146,146а блок в,146 б –блок б, 146б/1,146б/2,150, 152,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809D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32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23, 23а, 24, 25, 25а, 27, 29, 29а, 31, 33.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314B6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 от № 23,25,27, 29,31А, 37, 53,55,57,59,61, 63,65, 67, 69,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73,75, 155, 157, 159, 161, 163, 165, 167, 169,173, 175,177.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132, 134,134А, 134Г,136,136Г, 138,138Г,140, 140А, 140Г,142, 142Г, 144, 144А,144Г,146,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146г,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148Б, 148В,150,150Б,152, 156А,156А/1, 156/3,164,164А,166,166А,178, 180,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36,37,38,39,40,41,42,43,44,45,46,47,4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,48А,49,50,51,52,52А-блоки 1,2,3,53,54,55, 56,57, 57Б,58,59,59А,60,61,62, 63,63А,63Б,64,65А, 65Б, 65В,66,70,72, 74,76,78,80.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1,2,3,4,5,6,7,8,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10,12,14,16,18,20.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411D97" w:rsidRDefault="00565D32" w:rsidP="00565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четные дома: 6, 6а, 8, 10, 12, 14, 14а, 26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6B2E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F7B84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F7B84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2A557D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57D">
              <w:rPr>
                <w:rFonts w:ascii="Times New Roman" w:hAnsi="Times New Roman" w:cs="Times New Roman"/>
                <w:sz w:val="20"/>
                <w:szCs w:val="20"/>
              </w:rPr>
              <w:t>все нечетные дома: 1,3,3а,5,5б,5бк1,5бк4,5бк5,5в,5г,7,7а,7б,7в,9,11</w:t>
            </w:r>
          </w:p>
        </w:tc>
      </w:tr>
      <w:tr w:rsidR="00565D32" w:rsidRPr="000933CA" w:rsidTr="00CB0346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314B6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2A557D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57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2A557D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57D">
              <w:rPr>
                <w:rFonts w:ascii="Times New Roman" w:hAnsi="Times New Roman" w:cs="Times New Roman"/>
                <w:sz w:val="20"/>
                <w:szCs w:val="20"/>
              </w:rPr>
              <w:t>2-62,62а,62б,62 в,62г (четные дома)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643623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C32B8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C32B8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дома: 2/1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– 46; 63 – 117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03DFB" w:rsidRDefault="00565D32" w:rsidP="00565D32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565D32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88604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CB034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6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</w:t>
            </w:r>
            <w:r w:rsidR="006A0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общеобразовательная школа</w:t>
            </w: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09610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bookmarkStart w:id="0" w:name="_GoBack"/>
            <w:bookmarkEnd w:id="0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32" w:rsidRPr="00F633FD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1-93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дома: 1-167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565D32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E34C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FE34C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2-84 (четн.); 1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-83 (нечетн.)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565D32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05D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 </w:t>
            </w:r>
            <w:r w:rsidRPr="00D73C3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35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 3а, 4,6,8,10, 16, 16а, 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141а, 173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 140а,141,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565D32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954E9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565D32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23C4B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26» г. Улан-Удэ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364960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565D32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53307C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565D32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BD5318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565D32" w:rsidRPr="00D73C3E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D73C3E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34,34а,34г,34д,36а,38,40,40а, 40/1, 40/2, 41, 41а, 42, 43, 45, 45а, 46, 46/446/5, 47,47а, 48, 48а, 48б,48/1,52,52а, 53 по 62; 63,63а,64,66,69,70,71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B050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4B050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5648 километр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5D32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565D32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1в, 2, 2А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 8,10-20 (четн.)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2/1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565D32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EC3DD5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565D32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30,32,33,33а,34,36, 38,40, 44,46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2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3а, </w:t>
            </w:r>
            <w:r w:rsidRPr="00257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57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10, 12,16,18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ома: 1-29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1-62</w:t>
            </w:r>
          </w:p>
        </w:tc>
      </w:tr>
      <w:tr w:rsidR="00565D32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1-21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 w:rsidRPr="007932A1">
              <w:rPr>
                <w:rFonts w:ascii="Times New Roman" w:eastAsia="Times New Roman" w:hAnsi="Times New Roman" w:cs="Times New Roman"/>
                <w:sz w:val="20"/>
                <w:szCs w:val="20"/>
              </w:rPr>
              <w:t>27,29,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565D32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7932A1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A1">
              <w:rPr>
                <w:rFonts w:ascii="Times New Roman" w:eastAsia="Times New Roman" w:hAnsi="Times New Roman" w:cs="Times New Roman"/>
                <w:sz w:val="20"/>
                <w:szCs w:val="20"/>
              </w:rPr>
              <w:t>2, 3, 4,5,7,12,14,26,27,28, 28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29-36п, 38, 38п, 39, 40, 40п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565D32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624BCA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565D32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DC0FB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DC0FBD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565D32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AE3216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565D32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2" w:rsidRPr="00CF31C1" w:rsidRDefault="00565D32" w:rsidP="0056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193CB8" w:rsidRDefault="00817EBD" w:rsidP="00193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7EBD" w:rsidRPr="00193CB8" w:rsidSect="00FF098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32" w:rsidRDefault="00565D32" w:rsidP="00D1352F">
      <w:pPr>
        <w:spacing w:after="0" w:line="240" w:lineRule="auto"/>
      </w:pPr>
      <w:r>
        <w:separator/>
      </w:r>
    </w:p>
  </w:endnote>
  <w:endnote w:type="continuationSeparator" w:id="0">
    <w:p w:rsidR="00565D32" w:rsidRDefault="00565D32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32" w:rsidRDefault="00565D32" w:rsidP="00D1352F">
      <w:pPr>
        <w:spacing w:after="0" w:line="240" w:lineRule="auto"/>
      </w:pPr>
      <w:r>
        <w:separator/>
      </w:r>
    </w:p>
  </w:footnote>
  <w:footnote w:type="continuationSeparator" w:id="0">
    <w:p w:rsidR="00565D32" w:rsidRDefault="00565D32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757FB"/>
    <w:rsid w:val="000857FF"/>
    <w:rsid w:val="000933CA"/>
    <w:rsid w:val="000A0704"/>
    <w:rsid w:val="000A7886"/>
    <w:rsid w:val="000B6A22"/>
    <w:rsid w:val="000C6D1E"/>
    <w:rsid w:val="000D2787"/>
    <w:rsid w:val="000D685A"/>
    <w:rsid w:val="000E3433"/>
    <w:rsid w:val="001036F2"/>
    <w:rsid w:val="001140A1"/>
    <w:rsid w:val="00121763"/>
    <w:rsid w:val="001242E2"/>
    <w:rsid w:val="00124D49"/>
    <w:rsid w:val="00132E5C"/>
    <w:rsid w:val="00136A34"/>
    <w:rsid w:val="00137234"/>
    <w:rsid w:val="00156155"/>
    <w:rsid w:val="00161C2C"/>
    <w:rsid w:val="0017723A"/>
    <w:rsid w:val="0018243A"/>
    <w:rsid w:val="00191D2E"/>
    <w:rsid w:val="00193CB8"/>
    <w:rsid w:val="001A0824"/>
    <w:rsid w:val="001A5157"/>
    <w:rsid w:val="001B43DE"/>
    <w:rsid w:val="001C45FA"/>
    <w:rsid w:val="001D0931"/>
    <w:rsid w:val="002159E9"/>
    <w:rsid w:val="002428A6"/>
    <w:rsid w:val="0024498F"/>
    <w:rsid w:val="00245500"/>
    <w:rsid w:val="002536EB"/>
    <w:rsid w:val="002576AD"/>
    <w:rsid w:val="002579A1"/>
    <w:rsid w:val="00271488"/>
    <w:rsid w:val="002841A8"/>
    <w:rsid w:val="00295A83"/>
    <w:rsid w:val="002A557D"/>
    <w:rsid w:val="002B5CA9"/>
    <w:rsid w:val="002D3A00"/>
    <w:rsid w:val="002D40B8"/>
    <w:rsid w:val="002E14B2"/>
    <w:rsid w:val="002E1FE6"/>
    <w:rsid w:val="002F06FB"/>
    <w:rsid w:val="00322871"/>
    <w:rsid w:val="003249CF"/>
    <w:rsid w:val="003364B1"/>
    <w:rsid w:val="0035575E"/>
    <w:rsid w:val="003600E9"/>
    <w:rsid w:val="00364960"/>
    <w:rsid w:val="00376FAA"/>
    <w:rsid w:val="00382203"/>
    <w:rsid w:val="003B4858"/>
    <w:rsid w:val="003B54D3"/>
    <w:rsid w:val="003C3F07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C608D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65D32"/>
    <w:rsid w:val="005774DC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372F"/>
    <w:rsid w:val="0065736D"/>
    <w:rsid w:val="00661BE2"/>
    <w:rsid w:val="00662229"/>
    <w:rsid w:val="0067009F"/>
    <w:rsid w:val="00670913"/>
    <w:rsid w:val="00682069"/>
    <w:rsid w:val="006851B0"/>
    <w:rsid w:val="006A0B21"/>
    <w:rsid w:val="006B2E60"/>
    <w:rsid w:val="006C3C47"/>
    <w:rsid w:val="006C3E2A"/>
    <w:rsid w:val="006D4AFA"/>
    <w:rsid w:val="00712CE1"/>
    <w:rsid w:val="0071706C"/>
    <w:rsid w:val="0074103C"/>
    <w:rsid w:val="00750FCC"/>
    <w:rsid w:val="007563A4"/>
    <w:rsid w:val="0075730F"/>
    <w:rsid w:val="007932A1"/>
    <w:rsid w:val="007B3D6A"/>
    <w:rsid w:val="007C3ABA"/>
    <w:rsid w:val="007E673B"/>
    <w:rsid w:val="00801873"/>
    <w:rsid w:val="00801B83"/>
    <w:rsid w:val="00804DDB"/>
    <w:rsid w:val="00817EBD"/>
    <w:rsid w:val="00817F9C"/>
    <w:rsid w:val="008226B6"/>
    <w:rsid w:val="00845325"/>
    <w:rsid w:val="00846CBC"/>
    <w:rsid w:val="00871828"/>
    <w:rsid w:val="00886046"/>
    <w:rsid w:val="00887D6F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A7054"/>
    <w:rsid w:val="00CA7A0A"/>
    <w:rsid w:val="00CB0346"/>
    <w:rsid w:val="00CB2808"/>
    <w:rsid w:val="00CC1B08"/>
    <w:rsid w:val="00CC7238"/>
    <w:rsid w:val="00CD5DA5"/>
    <w:rsid w:val="00CF084B"/>
    <w:rsid w:val="00CF31C1"/>
    <w:rsid w:val="00CF67D0"/>
    <w:rsid w:val="00D0304D"/>
    <w:rsid w:val="00D030B2"/>
    <w:rsid w:val="00D04A26"/>
    <w:rsid w:val="00D069C9"/>
    <w:rsid w:val="00D10BBB"/>
    <w:rsid w:val="00D1352F"/>
    <w:rsid w:val="00D15F0C"/>
    <w:rsid w:val="00D24EF3"/>
    <w:rsid w:val="00D254A2"/>
    <w:rsid w:val="00D304DE"/>
    <w:rsid w:val="00D30BB1"/>
    <w:rsid w:val="00D445E4"/>
    <w:rsid w:val="00D44A62"/>
    <w:rsid w:val="00D44F42"/>
    <w:rsid w:val="00D52530"/>
    <w:rsid w:val="00D5435B"/>
    <w:rsid w:val="00D63AC7"/>
    <w:rsid w:val="00D73C3E"/>
    <w:rsid w:val="00D76853"/>
    <w:rsid w:val="00D802BB"/>
    <w:rsid w:val="00D95C8E"/>
    <w:rsid w:val="00DA6D14"/>
    <w:rsid w:val="00DC0FBD"/>
    <w:rsid w:val="00DF21C1"/>
    <w:rsid w:val="00E01B70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A7D70"/>
    <w:rsid w:val="00EB3563"/>
    <w:rsid w:val="00EB7BE1"/>
    <w:rsid w:val="00EC3DD5"/>
    <w:rsid w:val="00EC4F38"/>
    <w:rsid w:val="00EC5033"/>
    <w:rsid w:val="00EF1C05"/>
    <w:rsid w:val="00F120FB"/>
    <w:rsid w:val="00F250D4"/>
    <w:rsid w:val="00F31836"/>
    <w:rsid w:val="00F62AB7"/>
    <w:rsid w:val="00F633FD"/>
    <w:rsid w:val="00F67296"/>
    <w:rsid w:val="00F7110B"/>
    <w:rsid w:val="00F764F4"/>
    <w:rsid w:val="00F9100D"/>
    <w:rsid w:val="00F943C8"/>
    <w:rsid w:val="00F97C2A"/>
    <w:rsid w:val="00FB34F4"/>
    <w:rsid w:val="00FD6A7D"/>
    <w:rsid w:val="00FF0652"/>
    <w:rsid w:val="00FF0988"/>
    <w:rsid w:val="00FF66A4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7C94-3405-4D0E-BEBB-07A3F211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28</Pages>
  <Words>10428</Words>
  <Characters>59443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Занданова Сэсэг Амогалановна</cp:lastModifiedBy>
  <cp:revision>26</cp:revision>
  <cp:lastPrinted>2022-02-18T07:11:00Z</cp:lastPrinted>
  <dcterms:created xsi:type="dcterms:W3CDTF">2022-02-14T04:01:00Z</dcterms:created>
  <dcterms:modified xsi:type="dcterms:W3CDTF">2024-03-12T11:07:00Z</dcterms:modified>
</cp:coreProperties>
</file>